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D" w:rsidRPr="0020497D" w:rsidRDefault="0020497D" w:rsidP="0020497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Консультация для родителей</w:t>
      </w:r>
    </w:p>
    <w:p w:rsidR="00A00310" w:rsidRDefault="002A068D" w:rsidP="00A0031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98584" cy="2600325"/>
            <wp:effectExtent l="0" t="0" r="6985" b="0"/>
            <wp:docPr id="1" name="Рисунок 1" descr="U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-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04" cy="260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8D" w:rsidRDefault="002A068D" w:rsidP="002A068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Всемирная </w:t>
      </w:r>
      <w:r w:rsidR="002B7001" w:rsidRPr="002B7001">
        <w:rPr>
          <w:rFonts w:ascii="Times New Roman" w:hAnsi="Times New Roman" w:cs="Times New Roman"/>
          <w:sz w:val="28"/>
          <w:szCs w:val="28"/>
        </w:rPr>
        <w:t>зимняя универсиада в 2019 году в Красноярске</w:t>
      </w:r>
      <w:proofErr w:type="gramStart"/>
      <w:r w:rsidR="002B7001" w:rsidRPr="002B700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B7001" w:rsidRPr="002B7001">
        <w:rPr>
          <w:rFonts w:ascii="Times New Roman" w:hAnsi="Times New Roman" w:cs="Times New Roman"/>
          <w:sz w:val="28"/>
          <w:szCs w:val="28"/>
        </w:rPr>
        <w:t>ервая Зимняя</w:t>
      </w:r>
      <w:r w:rsidR="002B7001" w:rsidRPr="002B7001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="002B7001"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Универсиада в Российской Федерации пройдет с 2 по 12 марта 2019 года в городе Красноярск. Ранее на территории СССР и России проходили только</w:t>
      </w:r>
      <w:r w:rsidR="002B7001" w:rsidRPr="002B7001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="002B7001"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летние Универсиады — в Москве в 1973 году и в Казани в 2013 году. Красноярск был избран посредством закрытого голосования членами FISU в Брюсселе в 2013 году. Заявка на проведение соревнований в культурном и образовательном центре Сибири была подана за год до этого. Еще одним претендентом на право проведения Зимней Универсиады в 2019 году выступал швейцарский кантон Вале. Но незадолго до голосования единственный соперник Краснодара снял свою кандидатур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у. </w:t>
      </w:r>
    </w:p>
    <w:p w:rsidR="002A068D" w:rsidRDefault="002B7001" w:rsidP="002A068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Универсиада — это спортивные состязания среди студентов, проводимые на международном уровне. Их организатором является Международная федерация университетского спорта. Зимние и летние Универсиады проводятся каждые два года. Студенческие соревнования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имеют более чем столетнюю историю. Первые спортивные состязания между учащимися произошли в 1905 году в США. Позже в 1919 году инженер-химик из Франции, подающий огромную инициативу в спорте, выступил за организацию спортивных студенческих соревнований и основал Конфедерацию студентов. С его подачи было решено через два года </w:t>
      </w:r>
      <w:proofErr w:type="gramStart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провести</w:t>
      </w:r>
      <w:proofErr w:type="gramEnd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университетские соревнования по нескольким видам спорта. К сожалению, 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внедрить в жизнь эту прекрасную инициативу было не так легко, как первоначально казалось. Активное содействие в подготовке приняли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вступившие в конфедерацию студенческие организации из Англии, США и Италии. В 1923 году с их поддержкой были проведены первые в мире университетские игры на международном уровне. Проводились они в столице Франции — Париже. В подготовке к состязаниям открыли новый спорткомплекс. И уже через год создали новую международную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к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онфедерацию студентов. Во время ее существования было проведено восемь соревнований. Чемпионаты того времени очень трудно сравнить с нынешними Универсиадами. В первом соревнования проводились в менее чем десяти видах спорта и только среди парней. Девушки в играх не участвовали. Впервые студенческие игры назвали Универсиадой в 1959 году. Проведены они были летом в Турине. Название такое придумали, сложив два слова «университет» и «олимпиада». Тогда же впервые в честь победителей был исполнен студенческий гимн — «Гаудеамус», как символ единения молодых спортсменов со всего мира</w:t>
      </w:r>
      <w:proofErr w:type="gramStart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proofErr w:type="gramEnd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содержанию ↑ Кто может принять участие в Универсиаде? На всех участников соревнований распространяются следующие требования: Должен быть студентом ВУЗа или закончить высшее учебное заведение не более одного года назад до начала чемпионата. На 1 января года, в котором будет проводиться Универсиада участник обязан быть не моложе 17 лет и не старше 28. Участвующие должны быть гражданами той страны, за которую они выступают</w:t>
      </w:r>
      <w:proofErr w:type="gramStart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proofErr w:type="gramEnd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содержанию ↑ Обязательные и дополнительные виды спорта Участники зимних соревнований будут бороться за призовое место в восьми обязательных видах спорта: </w:t>
      </w:r>
      <w:proofErr w:type="gramStart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Лыжные гонки; Хоккей с шайбой; Биатлон; Кёрлинг; Горнолыжный спорт; Фигурное катание; Сноуборд; Шорт-трек.</w:t>
      </w:r>
      <w:proofErr w:type="gramEnd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трех дополнительных: Фристайл; Хоккей с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мячом; Спортивное ориентирование. </w:t>
      </w:r>
    </w:p>
    <w:p w:rsidR="0020497D" w:rsidRDefault="002B7001" w:rsidP="0020497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Красноярск является не только визитной карточкой Сибири, но и столицей зимних видов спорта Российской Федерации. В городе очень часто проводятся крупные спортивные российские и международные 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соревнования. На его территории находится около двух тысяч спортивных учреждений. Среди них шесть больших стадионов, 27 лыжных баз и 24 бассейна. В состязаниях будут задействованные существующие спортивные сооружение, которые пройдут реконструкцию и возведенные специально к Универсиаде. Одним из главных объектов является спортивно-тренировочный комплекс «Академия зимних видов спорта». Начали строить комплекс 2012 году, а окончание работ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планируется к началу главного события Красноярска 2019 года. На его площадках студенты будут соревноваться на лыжных гонках, сноуборде, фристайле и спортивном ориентирование. Его территорию оборудуют современными системами искусственного </w:t>
      </w:r>
      <w:proofErr w:type="spellStart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снегообразования</w:t>
      </w:r>
      <w:proofErr w:type="spellEnd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видеотрансляцией</w:t>
      </w:r>
      <w:proofErr w:type="spellEnd"/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усиленной системой безопасности. </w:t>
      </w:r>
    </w:p>
    <w:p w:rsidR="00325461" w:rsidRPr="002A068D" w:rsidRDefault="002B7001" w:rsidP="0020497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B70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Символы Универсиады 2019 года Основными символами являются латинская буква «U» и официальный блок из звезд FISU. Талисманом выбрали сибирскую лайку, как символ дружбы, верности и готовности прийти на</w:t>
      </w:r>
      <w:r w:rsidRPr="002B7001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2A06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помощь другу в трудную минуту. Для возвратного отсчета до Зимней универсиады на набережной Красноярска установили часы, которые с каждым часом, минутой и даже секундой приближают до знаменательного события. </w:t>
      </w:r>
    </w:p>
    <w:p w:rsidR="0020497D" w:rsidRDefault="0020497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>
            <wp:extent cx="3347085" cy="22313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001" w:rsidRPr="0020497D" w:rsidRDefault="0020497D" w:rsidP="0020497D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 Е.А. Вышинская</w:t>
      </w:r>
    </w:p>
    <w:sectPr w:rsidR="002B7001" w:rsidRPr="0020497D" w:rsidSect="005546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3D" w:rsidRDefault="006F5C3D" w:rsidP="0020497D">
      <w:pPr>
        <w:spacing w:after="0" w:line="240" w:lineRule="auto"/>
      </w:pPr>
      <w:r>
        <w:separator/>
      </w:r>
    </w:p>
  </w:endnote>
  <w:endnote w:type="continuationSeparator" w:id="0">
    <w:p w:rsidR="006F5C3D" w:rsidRDefault="006F5C3D" w:rsidP="0020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73775"/>
      <w:docPartObj>
        <w:docPartGallery w:val="Page Numbers (Bottom of Page)"/>
        <w:docPartUnique/>
      </w:docPartObj>
    </w:sdtPr>
    <w:sdtContent>
      <w:p w:rsidR="0020497D" w:rsidRDefault="0055465D">
        <w:pPr>
          <w:pStyle w:val="a8"/>
          <w:jc w:val="center"/>
        </w:pPr>
        <w:r>
          <w:fldChar w:fldCharType="begin"/>
        </w:r>
        <w:r w:rsidR="0020497D">
          <w:instrText>PAGE   \* MERGEFORMAT</w:instrText>
        </w:r>
        <w:r>
          <w:fldChar w:fldCharType="separate"/>
        </w:r>
        <w:r w:rsidR="00A00310">
          <w:rPr>
            <w:noProof/>
          </w:rPr>
          <w:t>3</w:t>
        </w:r>
        <w:r>
          <w:fldChar w:fldCharType="end"/>
        </w:r>
      </w:p>
    </w:sdtContent>
  </w:sdt>
  <w:p w:rsidR="0020497D" w:rsidRDefault="002049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3D" w:rsidRDefault="006F5C3D" w:rsidP="0020497D">
      <w:pPr>
        <w:spacing w:after="0" w:line="240" w:lineRule="auto"/>
      </w:pPr>
      <w:r>
        <w:separator/>
      </w:r>
    </w:p>
  </w:footnote>
  <w:footnote w:type="continuationSeparator" w:id="0">
    <w:p w:rsidR="006F5C3D" w:rsidRDefault="006F5C3D" w:rsidP="00204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A28"/>
    <w:rsid w:val="0020497D"/>
    <w:rsid w:val="002A068D"/>
    <w:rsid w:val="002B7001"/>
    <w:rsid w:val="00325461"/>
    <w:rsid w:val="0055465D"/>
    <w:rsid w:val="006F5C3D"/>
    <w:rsid w:val="00A00310"/>
    <w:rsid w:val="00C10205"/>
    <w:rsid w:val="00F6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5D"/>
  </w:style>
  <w:style w:type="paragraph" w:styleId="1">
    <w:name w:val="heading 1"/>
    <w:basedOn w:val="a"/>
    <w:next w:val="a"/>
    <w:link w:val="10"/>
    <w:uiPriority w:val="9"/>
    <w:qFormat/>
    <w:rsid w:val="00204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6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0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97D"/>
  </w:style>
  <w:style w:type="paragraph" w:styleId="a8">
    <w:name w:val="footer"/>
    <w:basedOn w:val="a"/>
    <w:link w:val="a9"/>
    <w:uiPriority w:val="99"/>
    <w:unhideWhenUsed/>
    <w:rsid w:val="0020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6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0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97D"/>
  </w:style>
  <w:style w:type="paragraph" w:styleId="a8">
    <w:name w:val="footer"/>
    <w:basedOn w:val="a"/>
    <w:link w:val="a9"/>
    <w:uiPriority w:val="99"/>
    <w:unhideWhenUsed/>
    <w:rsid w:val="0020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dcterms:created xsi:type="dcterms:W3CDTF">2019-03-06T07:48:00Z</dcterms:created>
  <dcterms:modified xsi:type="dcterms:W3CDTF">2019-03-06T08:33:00Z</dcterms:modified>
</cp:coreProperties>
</file>